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EE3D2" w14:textId="77777777" w:rsidR="0007690A" w:rsidRDefault="0007690A">
      <w:pPr>
        <w:spacing w:line="276" w:lineRule="auto"/>
      </w:pPr>
    </w:p>
    <w:tbl>
      <w:tblPr>
        <w:tblStyle w:val="a"/>
        <w:tblW w:w="967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1040"/>
        <w:gridCol w:w="211"/>
        <w:gridCol w:w="1611"/>
        <w:gridCol w:w="1273"/>
        <w:gridCol w:w="3524"/>
      </w:tblGrid>
      <w:tr w:rsidR="0007690A" w14:paraId="1266B565" w14:textId="77777777" w:rsidTr="0084116E">
        <w:trPr>
          <w:trHeight w:val="500"/>
          <w:jc w:val="center"/>
        </w:trPr>
        <w:tc>
          <w:tcPr>
            <w:tcW w:w="9677" w:type="dxa"/>
            <w:gridSpan w:val="6"/>
            <w:tcBorders>
              <w:bottom w:val="single" w:sz="4" w:space="0" w:color="808080"/>
            </w:tcBorders>
            <w:shd w:val="clear" w:color="auto" w:fill="548DD4" w:themeFill="text2" w:themeFillTint="99"/>
            <w:vAlign w:val="center"/>
          </w:tcPr>
          <w:p w14:paraId="2A56C1DD" w14:textId="77777777" w:rsidR="00780942" w:rsidRPr="00F576C8" w:rsidRDefault="00780942" w:rsidP="00780942">
            <w:pPr>
              <w:pStyle w:val="Heading2"/>
              <w:ind w:left="-140" w:firstLine="140"/>
              <w:jc w:val="left"/>
              <w:rPr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 w:val="0"/>
                <w:color w:val="FFFFFF"/>
                <w:sz w:val="32"/>
                <w:szCs w:val="32"/>
              </w:rPr>
              <w:t xml:space="preserve"> </w:t>
            </w:r>
            <w:r w:rsidR="00DE13A5">
              <w:rPr>
                <w:rFonts w:ascii="Calibri" w:eastAsia="Calibri" w:hAnsi="Calibri" w:cs="Calibri"/>
                <w:smallCaps w:val="0"/>
                <w:color w:val="FFFFFF" w:themeColor="background1"/>
                <w:sz w:val="32"/>
                <w:szCs w:val="32"/>
              </w:rPr>
              <w:t>MULTIPLE SULFATASE DEFICIENCY ACTION FOUNDATION</w:t>
            </w:r>
          </w:p>
          <w:p w14:paraId="5D57F534" w14:textId="555C3D57" w:rsidR="0007690A" w:rsidRDefault="00780942" w:rsidP="00780942">
            <w:pPr>
              <w:pStyle w:val="Heading2"/>
              <w:ind w:left="-140" w:firstLine="140"/>
              <w:jc w:val="left"/>
            </w:pPr>
            <w: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  <w:t xml:space="preserve"> </w:t>
            </w:r>
            <w:r w:rsidR="00DE13A5"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  <w:t xml:space="preserve">EXPRESSION OF INTEREST </w:t>
            </w:r>
            <w:r w:rsidRPr="008C1838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FORM </w:t>
            </w:r>
            <w:r w:rsidR="00D72700" w:rsidRPr="008C1838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2</w:t>
            </w:r>
            <w:r w:rsidR="00D851EC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023-2024</w:t>
            </w:r>
            <w:r w:rsidRPr="00780942"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  <w:t xml:space="preserve">                                  </w:t>
            </w:r>
          </w:p>
        </w:tc>
      </w:tr>
      <w:tr w:rsidR="0007690A" w14:paraId="65C92ED8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09498D94" w14:textId="77777777" w:rsidR="0007690A" w:rsidRDefault="00D72700">
            <w:pPr>
              <w:spacing w:before="40" w:after="40"/>
              <w:ind w:left="39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Project Name:</w:t>
            </w:r>
          </w:p>
        </w:tc>
      </w:tr>
      <w:tr w:rsidR="0007690A" w14:paraId="03AF5693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72170AA1" w14:textId="77777777" w:rsidR="0007690A" w:rsidRDefault="005B74A5"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sz w:val="18"/>
                <w:szCs w:val="18"/>
              </w:rPr>
              <w:t>Addressing research into Multiple Sulfatase Deficiency</w:t>
            </w:r>
          </w:p>
          <w:p w14:paraId="78FFAD7C" w14:textId="77777777" w:rsidR="0007690A" w:rsidRDefault="00D72700">
            <w:pPr>
              <w:spacing w:before="12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Other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 xml:space="preserve"> indications addressed (if any)? </w:t>
            </w:r>
          </w:p>
        </w:tc>
      </w:tr>
      <w:tr w:rsidR="0007690A" w14:paraId="21CF878C" w14:textId="77777777" w:rsidTr="0084116E">
        <w:trPr>
          <w:trHeight w:val="280"/>
          <w:jc w:val="center"/>
        </w:trPr>
        <w:tc>
          <w:tcPr>
            <w:tcW w:w="9677" w:type="dxa"/>
            <w:gridSpan w:val="6"/>
            <w:shd w:val="clear" w:color="auto" w:fill="C6D9F1" w:themeFill="text2" w:themeFillTint="33"/>
            <w:vAlign w:val="center"/>
          </w:tcPr>
          <w:p w14:paraId="789907DC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CHIEF INVESTIGATOR:</w:t>
            </w:r>
          </w:p>
        </w:tc>
      </w:tr>
      <w:tr w:rsidR="0007690A" w14:paraId="0B59D3B9" w14:textId="77777777">
        <w:trPr>
          <w:trHeight w:val="240"/>
          <w:jc w:val="center"/>
        </w:trPr>
        <w:tc>
          <w:tcPr>
            <w:tcW w:w="1999" w:type="dxa"/>
            <w:shd w:val="clear" w:color="auto" w:fill="FFFFFF"/>
            <w:vAlign w:val="center"/>
          </w:tcPr>
          <w:p w14:paraId="318FCCD1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2869" w:type="dxa"/>
            <w:gridSpan w:val="3"/>
            <w:shd w:val="clear" w:color="auto" w:fill="FFFFFF"/>
            <w:vAlign w:val="center"/>
          </w:tcPr>
          <w:p w14:paraId="74B14849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First Name: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2F1AF8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Initial:</w:t>
            </w:r>
          </w:p>
        </w:tc>
        <w:tc>
          <w:tcPr>
            <w:tcW w:w="3533" w:type="dxa"/>
            <w:shd w:val="clear" w:color="auto" w:fill="FFFFFF"/>
            <w:vAlign w:val="center"/>
          </w:tcPr>
          <w:p w14:paraId="3A2A7F13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Last Name:</w:t>
            </w:r>
          </w:p>
        </w:tc>
      </w:tr>
      <w:tr w:rsidR="0007690A" w14:paraId="3D7489DA" w14:textId="77777777">
        <w:trPr>
          <w:trHeight w:val="240"/>
          <w:jc w:val="center"/>
        </w:trPr>
        <w:tc>
          <w:tcPr>
            <w:tcW w:w="3278" w:type="dxa"/>
            <w:gridSpan w:val="3"/>
            <w:shd w:val="clear" w:color="auto" w:fill="FFFFFF"/>
            <w:vAlign w:val="center"/>
          </w:tcPr>
          <w:p w14:paraId="101C0F31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Position:</w:t>
            </w:r>
          </w:p>
        </w:tc>
        <w:tc>
          <w:tcPr>
            <w:tcW w:w="2866" w:type="dxa"/>
            <w:gridSpan w:val="2"/>
            <w:shd w:val="clear" w:color="auto" w:fill="FFFFFF"/>
            <w:vAlign w:val="center"/>
          </w:tcPr>
          <w:p w14:paraId="1F7F7A0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Phone:</w:t>
            </w:r>
          </w:p>
        </w:tc>
        <w:tc>
          <w:tcPr>
            <w:tcW w:w="3533" w:type="dxa"/>
            <w:shd w:val="clear" w:color="auto" w:fill="FFFFFF"/>
            <w:vAlign w:val="center"/>
          </w:tcPr>
          <w:p w14:paraId="787862D5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</w:p>
        </w:tc>
      </w:tr>
      <w:tr w:rsidR="0007690A" w14:paraId="135FF19E" w14:textId="77777777">
        <w:trPr>
          <w:trHeight w:val="240"/>
          <w:jc w:val="center"/>
        </w:trPr>
        <w:tc>
          <w:tcPr>
            <w:tcW w:w="3278" w:type="dxa"/>
            <w:gridSpan w:val="3"/>
            <w:shd w:val="clear" w:color="auto" w:fill="FFFFFF"/>
            <w:vAlign w:val="center"/>
          </w:tcPr>
          <w:p w14:paraId="3AD94F6E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3DC903A1" w14:textId="77777777" w:rsidR="0007690A" w:rsidRDefault="0007690A"/>
        </w:tc>
        <w:tc>
          <w:tcPr>
            <w:tcW w:w="2866" w:type="dxa"/>
            <w:gridSpan w:val="2"/>
            <w:shd w:val="clear" w:color="auto" w:fill="FFFFFF"/>
          </w:tcPr>
          <w:p w14:paraId="639D1B11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Dept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Centre:</w:t>
            </w:r>
          </w:p>
        </w:tc>
        <w:tc>
          <w:tcPr>
            <w:tcW w:w="3533" w:type="dxa"/>
            <w:shd w:val="clear" w:color="auto" w:fill="FFFFFF"/>
          </w:tcPr>
          <w:p w14:paraId="1D244461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Faculty:</w:t>
            </w:r>
          </w:p>
        </w:tc>
      </w:tr>
      <w:tr w:rsidR="0007690A" w14:paraId="3B59403D" w14:textId="77777777">
        <w:trPr>
          <w:trHeight w:val="240"/>
          <w:jc w:val="center"/>
        </w:trPr>
        <w:tc>
          <w:tcPr>
            <w:tcW w:w="3278" w:type="dxa"/>
            <w:gridSpan w:val="3"/>
            <w:shd w:val="clear" w:color="auto" w:fill="FFFFFF"/>
            <w:vAlign w:val="center"/>
          </w:tcPr>
          <w:p w14:paraId="62C4EC99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Address:</w:t>
            </w:r>
          </w:p>
          <w:p w14:paraId="37B59E3F" w14:textId="77777777" w:rsidR="0007690A" w:rsidRDefault="0007690A"/>
        </w:tc>
        <w:tc>
          <w:tcPr>
            <w:tcW w:w="2866" w:type="dxa"/>
            <w:gridSpan w:val="2"/>
            <w:shd w:val="clear" w:color="auto" w:fill="FFFFFF"/>
            <w:vAlign w:val="center"/>
          </w:tcPr>
          <w:p w14:paraId="4D84A99B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State:</w:t>
            </w:r>
          </w:p>
          <w:p w14:paraId="756B8D86" w14:textId="77777777" w:rsidR="0007690A" w:rsidRDefault="0007690A"/>
        </w:tc>
        <w:tc>
          <w:tcPr>
            <w:tcW w:w="3533" w:type="dxa"/>
            <w:shd w:val="clear" w:color="auto" w:fill="FFFFFF"/>
            <w:vAlign w:val="center"/>
          </w:tcPr>
          <w:p w14:paraId="3A21554D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Post Code:</w:t>
            </w:r>
          </w:p>
          <w:p w14:paraId="2BD23C1F" w14:textId="77777777" w:rsidR="0007690A" w:rsidRDefault="0007690A"/>
        </w:tc>
      </w:tr>
      <w:tr w:rsidR="0007690A" w14:paraId="05F08E85" w14:textId="77777777">
        <w:trPr>
          <w:trHeight w:val="240"/>
          <w:jc w:val="center"/>
        </w:trPr>
        <w:tc>
          <w:tcPr>
            <w:tcW w:w="3278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6A0228DE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Country:</w:t>
            </w:r>
          </w:p>
          <w:p w14:paraId="6FE6BC24" w14:textId="77777777" w:rsidR="0007690A" w:rsidRDefault="0007690A"/>
        </w:tc>
        <w:tc>
          <w:tcPr>
            <w:tcW w:w="6399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1CC95B6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Website:</w:t>
            </w:r>
          </w:p>
          <w:p w14:paraId="2098187F" w14:textId="77777777" w:rsidR="0007690A" w:rsidRDefault="0007690A"/>
        </w:tc>
      </w:tr>
      <w:tr w:rsidR="0007690A" w14:paraId="004E3331" w14:textId="77777777" w:rsidTr="0084116E">
        <w:trPr>
          <w:trHeight w:val="280"/>
          <w:jc w:val="center"/>
        </w:trPr>
        <w:tc>
          <w:tcPr>
            <w:tcW w:w="9677" w:type="dxa"/>
            <w:gridSpan w:val="6"/>
            <w:shd w:val="clear" w:color="auto" w:fill="C6D9F1" w:themeFill="text2" w:themeFillTint="33"/>
            <w:vAlign w:val="center"/>
          </w:tcPr>
          <w:p w14:paraId="78982847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ADMINISTERING INSTITUTION (</w:t>
            </w:r>
            <w:r>
              <w:rPr>
                <w:rFonts w:ascii="Calibri" w:eastAsia="Calibri" w:hAnsi="Calibri" w:cs="Calibri"/>
                <w:smallCaps w:val="0"/>
                <w:sz w:val="18"/>
                <w:szCs w:val="18"/>
              </w:rPr>
              <w:t>if different to above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</w:tr>
      <w:tr w:rsidR="0007690A" w14:paraId="725BF076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530E9AF8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Registered Name:</w:t>
            </w:r>
          </w:p>
        </w:tc>
      </w:tr>
      <w:tr w:rsidR="0007690A" w14:paraId="3CFECDC1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4C24DB53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Postal Address:</w:t>
            </w:r>
          </w:p>
        </w:tc>
      </w:tr>
      <w:tr w:rsidR="0007690A" w14:paraId="023376B8" w14:textId="77777777">
        <w:trPr>
          <w:trHeight w:val="240"/>
          <w:jc w:val="center"/>
        </w:trPr>
        <w:tc>
          <w:tcPr>
            <w:tcW w:w="3278" w:type="dxa"/>
            <w:gridSpan w:val="3"/>
            <w:shd w:val="clear" w:color="auto" w:fill="FFFFFF"/>
            <w:vAlign w:val="center"/>
          </w:tcPr>
          <w:p w14:paraId="16282D59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City:</w:t>
            </w:r>
          </w:p>
        </w:tc>
        <w:tc>
          <w:tcPr>
            <w:tcW w:w="2866" w:type="dxa"/>
            <w:gridSpan w:val="2"/>
            <w:shd w:val="clear" w:color="auto" w:fill="FFFFFF"/>
            <w:vAlign w:val="center"/>
          </w:tcPr>
          <w:p w14:paraId="1E6066B5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State:</w:t>
            </w:r>
          </w:p>
        </w:tc>
        <w:tc>
          <w:tcPr>
            <w:tcW w:w="3533" w:type="dxa"/>
            <w:shd w:val="clear" w:color="auto" w:fill="FFFFFF"/>
            <w:vAlign w:val="center"/>
          </w:tcPr>
          <w:p w14:paraId="7350EA25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Post Code:</w:t>
            </w:r>
          </w:p>
        </w:tc>
      </w:tr>
      <w:tr w:rsidR="0007690A" w14:paraId="36D4E1C1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0B5E2C44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Country:</w:t>
            </w:r>
          </w:p>
        </w:tc>
      </w:tr>
      <w:tr w:rsidR="0007690A" w14:paraId="440552FB" w14:textId="77777777" w:rsidTr="0084116E">
        <w:trPr>
          <w:trHeight w:val="280"/>
          <w:jc w:val="center"/>
        </w:trPr>
        <w:tc>
          <w:tcPr>
            <w:tcW w:w="9677" w:type="dxa"/>
            <w:gridSpan w:val="6"/>
            <w:shd w:val="clear" w:color="auto" w:fill="C6D9F1" w:themeFill="text2" w:themeFillTint="33"/>
            <w:vAlign w:val="center"/>
          </w:tcPr>
          <w:p w14:paraId="1FE58AAA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other researchers:</w:t>
            </w:r>
          </w:p>
        </w:tc>
      </w:tr>
      <w:tr w:rsidR="0007690A" w14:paraId="138A51EA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1B4D3C01" w14:textId="77777777" w:rsidR="008C1838" w:rsidRDefault="00D727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If other researchers/co-investigators are to play a major role in the project please list them below –</w:t>
            </w:r>
          </w:p>
          <w:p w14:paraId="7D03BD83" w14:textId="77777777" w:rsidR="0007690A" w:rsidRDefault="008C1838">
            <w:r>
              <w:rPr>
                <w:rFonts w:ascii="Calibri" w:eastAsia="Calibri" w:hAnsi="Calibri" w:cs="Calibri"/>
                <w:sz w:val="18"/>
                <w:szCs w:val="18"/>
              </w:rPr>
              <w:t xml:space="preserve"> D</w:t>
            </w:r>
            <w:r w:rsidR="00D72700">
              <w:rPr>
                <w:rFonts w:ascii="Calibri" w:eastAsia="Calibri" w:hAnsi="Calibri" w:cs="Calibri"/>
                <w:sz w:val="18"/>
                <w:szCs w:val="18"/>
              </w:rPr>
              <w:t>o not list technical support staff:</w:t>
            </w:r>
          </w:p>
        </w:tc>
      </w:tr>
      <w:tr w:rsidR="0007690A" w14:paraId="4F81A9A9" w14:textId="77777777">
        <w:trPr>
          <w:trHeight w:val="240"/>
          <w:jc w:val="center"/>
        </w:trPr>
        <w:tc>
          <w:tcPr>
            <w:tcW w:w="1999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3C753348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2869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73D309D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First Name: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17EE09D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Initial: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B7B97F6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Last Name:</w:t>
            </w:r>
          </w:p>
        </w:tc>
      </w:tr>
      <w:tr w:rsidR="0007690A" w14:paraId="1A9F90B1" w14:textId="77777777">
        <w:trPr>
          <w:trHeight w:val="240"/>
          <w:jc w:val="center"/>
        </w:trPr>
        <w:tc>
          <w:tcPr>
            <w:tcW w:w="3067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3C568FFC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Position:</w:t>
            </w:r>
          </w:p>
        </w:tc>
        <w:tc>
          <w:tcPr>
            <w:tcW w:w="307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5FDE9D59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A474143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Dept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Centre:</w:t>
            </w:r>
          </w:p>
        </w:tc>
      </w:tr>
      <w:tr w:rsidR="0007690A" w14:paraId="78F2CCDA" w14:textId="77777777">
        <w:trPr>
          <w:trHeight w:val="240"/>
          <w:jc w:val="center"/>
        </w:trPr>
        <w:tc>
          <w:tcPr>
            <w:tcW w:w="9677" w:type="dxa"/>
            <w:gridSpan w:val="6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67E98C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Role in the project:</w:t>
            </w:r>
          </w:p>
          <w:p w14:paraId="71B74F19" w14:textId="77777777" w:rsidR="0007690A" w:rsidRDefault="0007690A"/>
          <w:p w14:paraId="20625F68" w14:textId="77777777" w:rsidR="0007690A" w:rsidRDefault="0007690A"/>
        </w:tc>
      </w:tr>
      <w:tr w:rsidR="0007690A" w14:paraId="04CA3DD8" w14:textId="77777777">
        <w:trPr>
          <w:trHeight w:val="240"/>
          <w:jc w:val="center"/>
        </w:trPr>
        <w:tc>
          <w:tcPr>
            <w:tcW w:w="2024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15A9D09E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2844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2EB4F5F8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First Name: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6F4D0A40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Initial: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98F2D50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Last:</w:t>
            </w:r>
          </w:p>
        </w:tc>
      </w:tr>
      <w:tr w:rsidR="0007690A" w14:paraId="4F34261F" w14:textId="77777777">
        <w:trPr>
          <w:trHeight w:val="240"/>
          <w:jc w:val="center"/>
        </w:trPr>
        <w:tc>
          <w:tcPr>
            <w:tcW w:w="3067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5DB32A9C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Position:</w:t>
            </w:r>
          </w:p>
        </w:tc>
        <w:tc>
          <w:tcPr>
            <w:tcW w:w="307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3D7683C8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6AA52B9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Dept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Centre:</w:t>
            </w:r>
          </w:p>
        </w:tc>
      </w:tr>
      <w:tr w:rsidR="0007690A" w14:paraId="287B7006" w14:textId="77777777">
        <w:trPr>
          <w:trHeight w:val="240"/>
          <w:jc w:val="center"/>
        </w:trPr>
        <w:tc>
          <w:tcPr>
            <w:tcW w:w="9677" w:type="dxa"/>
            <w:gridSpan w:val="6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1EA765D4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Role in the project:</w:t>
            </w:r>
          </w:p>
          <w:p w14:paraId="16FA4571" w14:textId="77777777" w:rsidR="0007690A" w:rsidRDefault="0007690A"/>
          <w:p w14:paraId="1A46C836" w14:textId="77777777" w:rsidR="0007690A" w:rsidRDefault="0007690A"/>
        </w:tc>
      </w:tr>
      <w:tr w:rsidR="0007690A" w14:paraId="3A1D4AEE" w14:textId="77777777">
        <w:trPr>
          <w:trHeight w:val="240"/>
          <w:jc w:val="center"/>
        </w:trPr>
        <w:tc>
          <w:tcPr>
            <w:tcW w:w="2024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228556B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2844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05BAD33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First Name: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81062C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Initial: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7A96F3C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Last:</w:t>
            </w:r>
          </w:p>
        </w:tc>
      </w:tr>
      <w:tr w:rsidR="0007690A" w14:paraId="6B8EEB36" w14:textId="77777777">
        <w:trPr>
          <w:trHeight w:val="240"/>
          <w:jc w:val="center"/>
        </w:trPr>
        <w:tc>
          <w:tcPr>
            <w:tcW w:w="3067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10D0694D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Position:</w:t>
            </w:r>
          </w:p>
        </w:tc>
        <w:tc>
          <w:tcPr>
            <w:tcW w:w="307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26646479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46F43F4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Dept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Centre:</w:t>
            </w:r>
          </w:p>
        </w:tc>
      </w:tr>
      <w:tr w:rsidR="0007690A" w14:paraId="2ED3C38A" w14:textId="77777777">
        <w:trPr>
          <w:trHeight w:val="240"/>
          <w:jc w:val="center"/>
        </w:trPr>
        <w:tc>
          <w:tcPr>
            <w:tcW w:w="9677" w:type="dxa"/>
            <w:gridSpan w:val="6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64E27552" w14:textId="77777777" w:rsidR="0007690A" w:rsidRDefault="0007690A"/>
          <w:p w14:paraId="5EBBAA9F" w14:textId="77777777" w:rsidR="0007690A" w:rsidRDefault="00893D04">
            <w:r>
              <w:t>Role in the project:</w:t>
            </w:r>
          </w:p>
          <w:p w14:paraId="608D7BD0" w14:textId="77777777" w:rsidR="0007690A" w:rsidRDefault="0007690A"/>
        </w:tc>
      </w:tr>
      <w:tr w:rsidR="0007690A" w14:paraId="05A5CAAA" w14:textId="77777777" w:rsidTr="0084116E">
        <w:trPr>
          <w:trHeight w:val="280"/>
          <w:jc w:val="center"/>
        </w:trPr>
        <w:tc>
          <w:tcPr>
            <w:tcW w:w="9677" w:type="dxa"/>
            <w:gridSpan w:val="6"/>
            <w:shd w:val="clear" w:color="auto" w:fill="C6D9F1" w:themeFill="text2" w:themeFillTint="33"/>
            <w:vAlign w:val="center"/>
          </w:tcPr>
          <w:p w14:paraId="0D014AF8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proposal overview:</w:t>
            </w:r>
          </w:p>
        </w:tc>
      </w:tr>
      <w:tr w:rsidR="0007690A" w14:paraId="2C09F854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445C829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Grant type: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Translational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4F139A">
              <w:rPr>
                <w:rFonts w:ascii="Calibri" w:eastAsia="Calibri" w:hAnsi="Calibri" w:cs="Calibri"/>
                <w:sz w:val="18"/>
                <w:szCs w:val="18"/>
              </w:rPr>
              <w:t>Incubator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07690A" w14:paraId="72D83552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15886777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Project Duration</w:t>
            </w:r>
            <w:r w:rsidR="0084116E">
              <w:rPr>
                <w:rFonts w:ascii="Calibri" w:eastAsia="Calibri" w:hAnsi="Calibri" w:cs="Calibri"/>
                <w:sz w:val="18"/>
                <w:szCs w:val="18"/>
              </w:rPr>
              <w:t xml:space="preserve"> including potential start date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2CF5F582" w14:textId="77777777" w:rsidR="0007690A" w:rsidRDefault="0007690A"/>
        </w:tc>
      </w:tr>
      <w:tr w:rsidR="0007690A" w14:paraId="68345C39" w14:textId="77777777" w:rsidTr="00BA4A5F">
        <w:trPr>
          <w:trHeight w:val="5632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6B82745C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Provide a summary of your proposal including approach, aims of project and expected outcomes </w:t>
            </w:r>
            <w:r w:rsidR="008C1838">
              <w:rPr>
                <w:rFonts w:ascii="Calibri" w:eastAsia="Calibri" w:hAnsi="Calibri" w:cs="Calibri"/>
                <w:sz w:val="18"/>
                <w:szCs w:val="18"/>
              </w:rPr>
              <w:t xml:space="preserve">and list any international collaborators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(500 words max): </w:t>
            </w:r>
          </w:p>
          <w:p w14:paraId="06B6EB15" w14:textId="77777777" w:rsidR="0007690A" w:rsidRDefault="0007690A"/>
          <w:p w14:paraId="32652945" w14:textId="77777777" w:rsidR="0007690A" w:rsidRDefault="0007690A"/>
          <w:p w14:paraId="6DED0F16" w14:textId="77777777" w:rsidR="0007690A" w:rsidRDefault="0007690A"/>
          <w:p w14:paraId="3A68A2B9" w14:textId="77777777" w:rsidR="0007690A" w:rsidRDefault="0007690A"/>
          <w:p w14:paraId="5B37640E" w14:textId="77777777" w:rsidR="0007690A" w:rsidRDefault="0007690A"/>
          <w:p w14:paraId="7706468C" w14:textId="77777777" w:rsidR="0007690A" w:rsidRDefault="0007690A"/>
          <w:p w14:paraId="46CD646B" w14:textId="77777777" w:rsidR="0007690A" w:rsidRDefault="0007690A"/>
          <w:p w14:paraId="50922494" w14:textId="77777777" w:rsidR="0007690A" w:rsidRDefault="0007690A"/>
          <w:p w14:paraId="11921517" w14:textId="77777777" w:rsidR="0007690A" w:rsidRDefault="0007690A"/>
          <w:p w14:paraId="2C3FC63C" w14:textId="77777777" w:rsidR="0007690A" w:rsidRDefault="0007690A"/>
          <w:p w14:paraId="25A4AC16" w14:textId="77777777" w:rsidR="0007690A" w:rsidRDefault="0007690A"/>
          <w:p w14:paraId="396A9BFD" w14:textId="77777777" w:rsidR="0007690A" w:rsidRDefault="0007690A"/>
          <w:p w14:paraId="49EF0423" w14:textId="77777777" w:rsidR="0007690A" w:rsidRDefault="0007690A"/>
          <w:p w14:paraId="717E9AA3" w14:textId="77777777" w:rsidR="0007690A" w:rsidRDefault="0007690A"/>
          <w:p w14:paraId="20FF5CF2" w14:textId="77777777" w:rsidR="0007690A" w:rsidRDefault="0007690A"/>
          <w:p w14:paraId="7F9D81F5" w14:textId="77777777" w:rsidR="0007690A" w:rsidRDefault="0007690A"/>
          <w:p w14:paraId="588F903C" w14:textId="77777777" w:rsidR="0007690A" w:rsidRDefault="0007690A"/>
          <w:p w14:paraId="169D2DEF" w14:textId="77777777" w:rsidR="0007690A" w:rsidRDefault="0007690A"/>
          <w:p w14:paraId="26F7DF06" w14:textId="77777777" w:rsidR="0007690A" w:rsidRDefault="0007690A"/>
          <w:p w14:paraId="0E33C1AC" w14:textId="77777777" w:rsidR="0007690A" w:rsidRDefault="0007690A"/>
          <w:p w14:paraId="7299AAD0" w14:textId="77777777" w:rsidR="0007690A" w:rsidRDefault="0007690A"/>
          <w:p w14:paraId="0C3AEAC5" w14:textId="77777777" w:rsidR="0007690A" w:rsidRDefault="0007690A"/>
          <w:p w14:paraId="4B4D4F1F" w14:textId="77777777" w:rsidR="0007690A" w:rsidRDefault="0007690A"/>
          <w:p w14:paraId="6FE14402" w14:textId="77777777" w:rsidR="0007690A" w:rsidRDefault="0007690A"/>
          <w:p w14:paraId="2FFAE236" w14:textId="77777777" w:rsidR="0007690A" w:rsidRDefault="0007690A"/>
          <w:p w14:paraId="46C4F13B" w14:textId="77777777" w:rsidR="0007690A" w:rsidRDefault="0007690A"/>
          <w:p w14:paraId="0C674671" w14:textId="77777777" w:rsidR="0007690A" w:rsidRDefault="0007690A"/>
          <w:p w14:paraId="71062701" w14:textId="77777777" w:rsidR="0007690A" w:rsidRDefault="0007690A"/>
          <w:p w14:paraId="141335EC" w14:textId="77777777" w:rsidR="0007690A" w:rsidRDefault="0007690A"/>
          <w:p w14:paraId="40084938" w14:textId="77777777" w:rsidR="0007690A" w:rsidRDefault="0007690A"/>
          <w:p w14:paraId="18EDC2D0" w14:textId="77777777" w:rsidR="0007690A" w:rsidRDefault="0007690A"/>
          <w:p w14:paraId="74575464" w14:textId="77777777" w:rsidR="0007690A" w:rsidRDefault="0007690A"/>
          <w:p w14:paraId="554D6E52" w14:textId="77777777" w:rsidR="0007690A" w:rsidRDefault="0007690A"/>
          <w:p w14:paraId="168E3282" w14:textId="77777777" w:rsidR="0007690A" w:rsidRDefault="0007690A"/>
        </w:tc>
      </w:tr>
      <w:tr w:rsidR="0007690A" w14:paraId="3DA48710" w14:textId="77777777" w:rsidTr="0084116E">
        <w:trPr>
          <w:trHeight w:val="280"/>
          <w:jc w:val="center"/>
        </w:trPr>
        <w:tc>
          <w:tcPr>
            <w:tcW w:w="9677" w:type="dxa"/>
            <w:gridSpan w:val="6"/>
            <w:shd w:val="clear" w:color="auto" w:fill="C6D9F1" w:themeFill="text2" w:themeFillTint="33"/>
            <w:vAlign w:val="center"/>
          </w:tcPr>
          <w:p w14:paraId="3BC2DCFC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project budget:</w:t>
            </w:r>
          </w:p>
        </w:tc>
      </w:tr>
      <w:tr w:rsidR="0007690A" w14:paraId="10148C67" w14:textId="77777777">
        <w:trPr>
          <w:trHeight w:val="240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6BDE50A5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 xml:space="preserve">Total </w:t>
            </w:r>
            <w:r w:rsidR="005B74A5">
              <w:rPr>
                <w:rFonts w:ascii="Calibri" w:eastAsia="Calibri" w:hAnsi="Calibri" w:cs="Calibri"/>
                <w:sz w:val="18"/>
                <w:szCs w:val="18"/>
              </w:rPr>
              <w:t>funding being so</w:t>
            </w:r>
            <w:r w:rsidR="00DE13A5">
              <w:rPr>
                <w:rFonts w:ascii="Calibri" w:eastAsia="Calibri" w:hAnsi="Calibri" w:cs="Calibri"/>
                <w:sz w:val="18"/>
                <w:szCs w:val="18"/>
              </w:rPr>
              <w:t>ught from MSD Action Foundation</w:t>
            </w:r>
            <w:r w:rsidR="0078094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E13A5">
              <w:rPr>
                <w:rFonts w:ascii="Calibri" w:eastAsia="Calibri" w:hAnsi="Calibri" w:cs="Calibri"/>
                <w:sz w:val="18"/>
                <w:szCs w:val="18"/>
              </w:rPr>
              <w:t>(in Euro)</w:t>
            </w:r>
          </w:p>
          <w:p w14:paraId="4AC8AFFE" w14:textId="77777777" w:rsidR="0007690A" w:rsidRDefault="0007690A"/>
        </w:tc>
      </w:tr>
      <w:tr w:rsidR="0007690A" w14:paraId="543CAD7A" w14:textId="77777777" w:rsidTr="00B65A9B">
        <w:trPr>
          <w:trHeight w:val="6665"/>
          <w:jc w:val="center"/>
        </w:trPr>
        <w:tc>
          <w:tcPr>
            <w:tcW w:w="9677" w:type="dxa"/>
            <w:gridSpan w:val="6"/>
            <w:shd w:val="clear" w:color="auto" w:fill="FFFFFF"/>
            <w:vAlign w:val="center"/>
          </w:tcPr>
          <w:p w14:paraId="7F5AF8D2" w14:textId="78B6078B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Briefly list a breakdown of how the </w:t>
            </w:r>
            <w:r w:rsidR="00BA4A5F">
              <w:rPr>
                <w:rFonts w:ascii="Calibri" w:eastAsia="Calibri" w:hAnsi="Calibri" w:cs="Calibri"/>
                <w:sz w:val="18"/>
                <w:szCs w:val="18"/>
              </w:rPr>
              <w:t>funding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will be spent (salaries, consumables</w:t>
            </w:r>
            <w:r w:rsidR="005367B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etc.):</w:t>
            </w:r>
            <w:r w:rsidR="005B74A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0089356" w14:textId="77777777" w:rsidR="0007690A" w:rsidRDefault="0007690A"/>
          <w:p w14:paraId="44093E9B" w14:textId="77777777" w:rsidR="005B74A5" w:rsidRDefault="005B74A5"/>
          <w:p w14:paraId="31B39D85" w14:textId="77777777" w:rsidR="005B74A5" w:rsidRDefault="005B74A5"/>
          <w:p w14:paraId="52AECFA8" w14:textId="77777777" w:rsidR="005B74A5" w:rsidRDefault="005B74A5"/>
          <w:p w14:paraId="17613FCB" w14:textId="77777777" w:rsidR="005B74A5" w:rsidRDefault="005B74A5"/>
          <w:p w14:paraId="08D90778" w14:textId="77777777" w:rsidR="005B74A5" w:rsidRDefault="005B74A5"/>
          <w:p w14:paraId="09004D54" w14:textId="77777777" w:rsidR="005B74A5" w:rsidRDefault="005B74A5"/>
          <w:p w14:paraId="6BA354F9" w14:textId="77777777" w:rsidR="005B74A5" w:rsidRDefault="005B74A5"/>
          <w:p w14:paraId="73FFBCE7" w14:textId="77777777" w:rsidR="005B74A5" w:rsidRDefault="005B74A5"/>
          <w:p w14:paraId="34FEF237" w14:textId="77777777" w:rsidR="005B74A5" w:rsidRDefault="005B74A5"/>
          <w:p w14:paraId="339EEB0B" w14:textId="77777777" w:rsidR="005B74A5" w:rsidRDefault="005B74A5"/>
          <w:p w14:paraId="72ABCE46" w14:textId="77777777" w:rsidR="005B74A5" w:rsidRDefault="005B74A5"/>
          <w:p w14:paraId="441545FF" w14:textId="77777777" w:rsidR="005B74A5" w:rsidRDefault="005B74A5"/>
          <w:p w14:paraId="7F2B1722" w14:textId="77777777" w:rsidR="005B74A5" w:rsidRDefault="005B74A5"/>
          <w:p w14:paraId="332368D7" w14:textId="77777777" w:rsidR="005B74A5" w:rsidRDefault="005B74A5"/>
          <w:p w14:paraId="7079D2C0" w14:textId="77777777" w:rsidR="005B74A5" w:rsidRDefault="005B74A5"/>
          <w:p w14:paraId="0C96F701" w14:textId="77777777" w:rsidR="005B74A5" w:rsidRDefault="005B74A5"/>
          <w:p w14:paraId="168EA088" w14:textId="77777777" w:rsidR="005B74A5" w:rsidRDefault="005B74A5"/>
          <w:p w14:paraId="78B13999" w14:textId="77777777" w:rsidR="0007690A" w:rsidRDefault="0007690A"/>
          <w:p w14:paraId="41FBABA0" w14:textId="77777777" w:rsidR="0007690A" w:rsidRDefault="0007690A"/>
          <w:p w14:paraId="6EF3FB81" w14:textId="77777777" w:rsidR="0007690A" w:rsidRDefault="0007690A"/>
          <w:p w14:paraId="210470A9" w14:textId="77777777" w:rsidR="0007690A" w:rsidRDefault="0007690A"/>
          <w:p w14:paraId="4262D358" w14:textId="77777777" w:rsidR="0007690A" w:rsidRDefault="0007690A"/>
          <w:p w14:paraId="6452A98A" w14:textId="77777777" w:rsidR="0007690A" w:rsidRDefault="0007690A"/>
          <w:p w14:paraId="523EF36A" w14:textId="77777777" w:rsidR="0007690A" w:rsidRDefault="0007690A"/>
          <w:p w14:paraId="540D1302" w14:textId="77777777" w:rsidR="0007690A" w:rsidRDefault="0007690A"/>
          <w:p w14:paraId="149F03FA" w14:textId="77777777" w:rsidR="0007690A" w:rsidRDefault="0007690A"/>
          <w:p w14:paraId="336855E7" w14:textId="77777777" w:rsidR="0007690A" w:rsidRDefault="0007690A"/>
          <w:p w14:paraId="44B44EB7" w14:textId="77777777" w:rsidR="0007690A" w:rsidRDefault="0007690A"/>
        </w:tc>
      </w:tr>
    </w:tbl>
    <w:p w14:paraId="36D809D9" w14:textId="0130FE85" w:rsidR="0007690A" w:rsidRDefault="0007690A"/>
    <w:p w14:paraId="4FA0F5F4" w14:textId="6D086FF9" w:rsidR="00BA4A5F" w:rsidRDefault="00BA4A5F"/>
    <w:p w14:paraId="77BCA30F" w14:textId="6E0E728D" w:rsidR="00BA4A5F" w:rsidRDefault="00BA4A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D8C40" wp14:editId="304B01AA">
                <wp:simplePos x="0" y="0"/>
                <wp:positionH relativeFrom="column">
                  <wp:posOffset>-209550</wp:posOffset>
                </wp:positionH>
                <wp:positionV relativeFrom="paragraph">
                  <wp:posOffset>258445</wp:posOffset>
                </wp:positionV>
                <wp:extent cx="61055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FD00A" w14:textId="312B361C" w:rsidR="00BA4A5F" w:rsidRPr="00BA4A5F" w:rsidRDefault="00BA4A5F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How do you inten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to ensure there is good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ublic and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atient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nvolvement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PPI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in your research?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This can be at various stages of your research even before a full research proposal is finalized. 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(200 words maximum)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8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20.35pt;width:480.7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">
                <v:textbox>
                  <w:txbxContent>
                    <w:p w14:paraId="72FFD00A" w14:textId="312B361C" w:rsidR="00BA4A5F" w:rsidRPr="00BA4A5F" w:rsidRDefault="00BA4A5F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>How do you inten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d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to ensure there is good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P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ublic and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P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atient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I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nvolvement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(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>PPI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) 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in your research?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This can be at various stages of your research even before a full research proposal is finalized. 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>(200 words maximum)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4A5F" w:rsidSect="00391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719" w:right="1440" w:bottom="1080" w:left="1440" w:header="0" w:footer="0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B005" w14:textId="77777777" w:rsidR="007644D2" w:rsidRDefault="007644D2">
      <w:r>
        <w:separator/>
      </w:r>
    </w:p>
  </w:endnote>
  <w:endnote w:type="continuationSeparator" w:id="0">
    <w:p w14:paraId="2E8D8FEB" w14:textId="77777777" w:rsidR="007644D2" w:rsidRDefault="0076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3FE3" w14:textId="77777777" w:rsidR="00D851EC" w:rsidRDefault="00D85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51" w:type="dxa"/>
      <w:tblInd w:w="-1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9651"/>
    </w:tblGrid>
    <w:tr w:rsidR="003910EE" w14:paraId="46FFB2D9" w14:textId="77777777" w:rsidTr="003910EE">
      <w:trPr>
        <w:trHeight w:val="1409"/>
      </w:trPr>
      <w:tc>
        <w:tcPr>
          <w:tcW w:w="9651" w:type="dxa"/>
        </w:tcPr>
        <w:p w14:paraId="06C8DD8A" w14:textId="3808FDAC" w:rsidR="003910EE" w:rsidRDefault="003910EE" w:rsidP="003910EE">
          <w:r>
            <w:t xml:space="preserve">                                                                           MSD Action Foundation</w:t>
          </w:r>
        </w:p>
        <w:p w14:paraId="06F58517" w14:textId="3920BA1E" w:rsidR="003910EE" w:rsidRDefault="003910EE" w:rsidP="003910EE">
          <w:pPr>
            <w:jc w:val="center"/>
          </w:pPr>
          <w:r>
            <w:t xml:space="preserve">35 Grattan Lodge, </w:t>
          </w:r>
          <w:proofErr w:type="spellStart"/>
          <w:r>
            <w:t>Balgriffin</w:t>
          </w:r>
          <w:proofErr w:type="spellEnd"/>
          <w:r>
            <w:t xml:space="preserve">, Dublin 13, Ireland. </w:t>
          </w:r>
        </w:p>
        <w:p w14:paraId="180F96E7" w14:textId="7880B7F9" w:rsidR="003910EE" w:rsidRDefault="00BA4A5F" w:rsidP="003910EE">
          <w:pPr>
            <w:jc w:val="center"/>
          </w:pPr>
          <w:r>
            <w:t xml:space="preserve">Website:  </w:t>
          </w:r>
          <w:r w:rsidR="003910EE" w:rsidRPr="003910EE">
            <w:t>www.</w:t>
          </w:r>
          <w:r w:rsidR="00D851EC">
            <w:t>SavingDylan.com</w:t>
          </w:r>
          <w:r w:rsidR="003910EE" w:rsidRPr="003910EE">
            <w:t xml:space="preserve"> </w:t>
          </w:r>
          <w:r w:rsidR="003910EE">
            <w:t xml:space="preserve">    Email</w:t>
          </w:r>
          <w:r>
            <w:t xml:space="preserve">: </w:t>
          </w:r>
          <w:r w:rsidR="00D851EC">
            <w:t>info@savingdylan.com</w:t>
          </w:r>
        </w:p>
      </w:tc>
    </w:tr>
  </w:tbl>
  <w:p w14:paraId="5A7D023A" w14:textId="77777777" w:rsidR="0007690A" w:rsidRDefault="0007690A">
    <w:pPr>
      <w:spacing w:after="28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08D7" w14:textId="77777777" w:rsidR="00D851EC" w:rsidRDefault="00D85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E16D" w14:textId="77777777" w:rsidR="007644D2" w:rsidRDefault="007644D2">
      <w:r>
        <w:separator/>
      </w:r>
    </w:p>
  </w:footnote>
  <w:footnote w:type="continuationSeparator" w:id="0">
    <w:p w14:paraId="2C29EABE" w14:textId="77777777" w:rsidR="007644D2" w:rsidRDefault="0076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F786" w14:textId="77777777" w:rsidR="00D851EC" w:rsidRDefault="00D85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DCE0" w14:textId="132A54C6" w:rsidR="0007690A" w:rsidRDefault="005B2BEB">
    <w:pPr>
      <w:tabs>
        <w:tab w:val="center" w:pos="4680"/>
        <w:tab w:val="right" w:pos="9360"/>
      </w:tabs>
      <w:spacing w:before="720"/>
    </w:pPr>
    <w:r>
      <w:t xml:space="preserve">                    </w:t>
    </w:r>
    <w:r w:rsidR="003910EE">
      <w:t xml:space="preserve">                                     </w:t>
    </w:r>
    <w:r>
      <w:t xml:space="preserve">       </w:t>
    </w:r>
    <w:r w:rsidR="003910EE">
      <w:rPr>
        <w:noProof/>
        <w:lang w:val="en-GB" w:eastAsia="en-GB"/>
      </w:rPr>
      <w:drawing>
        <wp:inline distT="0" distB="0" distL="0" distR="0" wp14:anchorId="645A7FED" wp14:editId="484468FA">
          <wp:extent cx="1522897" cy="588645"/>
          <wp:effectExtent l="0" t="0" r="127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274" cy="707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C552" w14:textId="77777777" w:rsidR="00486BCC" w:rsidRDefault="00486BCC" w:rsidP="00486BCC">
    <w:pPr>
      <w:pStyle w:val="Header"/>
      <w:tabs>
        <w:tab w:val="clear" w:pos="4513"/>
        <w:tab w:val="clear" w:pos="9026"/>
        <w:tab w:val="left" w:pos="6180"/>
      </w:tabs>
    </w:pPr>
  </w:p>
  <w:p w14:paraId="6385D585" w14:textId="77777777" w:rsidR="00486BCC" w:rsidRDefault="00486BCC" w:rsidP="00486BCC">
    <w:pPr>
      <w:pStyle w:val="Header"/>
      <w:tabs>
        <w:tab w:val="clear" w:pos="4513"/>
        <w:tab w:val="clear" w:pos="9026"/>
        <w:tab w:val="left" w:pos="6180"/>
      </w:tabs>
    </w:pPr>
  </w:p>
  <w:p w14:paraId="205D3D8A" w14:textId="18ACB072" w:rsidR="00486BCC" w:rsidRPr="00486BCC" w:rsidRDefault="00486BCC" w:rsidP="00486BCC">
    <w:pPr>
      <w:pStyle w:val="Header"/>
      <w:tabs>
        <w:tab w:val="clear" w:pos="4513"/>
        <w:tab w:val="clear" w:pos="9026"/>
        <w:tab w:val="left" w:pos="6180"/>
      </w:tabs>
    </w:pPr>
    <w:r>
      <w:rPr>
        <w:noProof/>
        <w:lang w:val="en-GB" w:eastAsia="en-GB"/>
      </w:rPr>
      <w:drawing>
        <wp:anchor distT="0" distB="0" distL="114300" distR="114300" simplePos="0" relativeHeight="251663872" behindDoc="0" locked="0" layoutInCell="1" allowOverlap="1" wp14:anchorId="704C6E97" wp14:editId="228DA26D">
          <wp:simplePos x="0" y="0"/>
          <wp:positionH relativeFrom="margin">
            <wp:posOffset>1657350</wp:posOffset>
          </wp:positionH>
          <wp:positionV relativeFrom="margin">
            <wp:posOffset>-834390</wp:posOffset>
          </wp:positionV>
          <wp:extent cx="2028825" cy="761365"/>
          <wp:effectExtent l="0" t="0" r="9525" b="63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0EE"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0A"/>
    <w:rsid w:val="0007690A"/>
    <w:rsid w:val="000931DB"/>
    <w:rsid w:val="00151525"/>
    <w:rsid w:val="00364BCD"/>
    <w:rsid w:val="003910EE"/>
    <w:rsid w:val="00486BCC"/>
    <w:rsid w:val="004F139A"/>
    <w:rsid w:val="005367B9"/>
    <w:rsid w:val="005B2BEB"/>
    <w:rsid w:val="005B74A5"/>
    <w:rsid w:val="005D39D1"/>
    <w:rsid w:val="005D4D25"/>
    <w:rsid w:val="006A103E"/>
    <w:rsid w:val="007644D2"/>
    <w:rsid w:val="00780942"/>
    <w:rsid w:val="0084116E"/>
    <w:rsid w:val="0084277A"/>
    <w:rsid w:val="00893D04"/>
    <w:rsid w:val="008C1838"/>
    <w:rsid w:val="008E1A6E"/>
    <w:rsid w:val="0091324E"/>
    <w:rsid w:val="00984C9D"/>
    <w:rsid w:val="00A13E9C"/>
    <w:rsid w:val="00B65A9B"/>
    <w:rsid w:val="00B84E56"/>
    <w:rsid w:val="00BA4A5F"/>
    <w:rsid w:val="00D42D4A"/>
    <w:rsid w:val="00D72700"/>
    <w:rsid w:val="00D851EC"/>
    <w:rsid w:val="00DB066A"/>
    <w:rsid w:val="00DE13A5"/>
    <w:rsid w:val="00E80A09"/>
    <w:rsid w:val="00EC5908"/>
    <w:rsid w:val="00F51F45"/>
    <w:rsid w:val="00F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F17C46"/>
  <w15:docId w15:val="{08E6DE38-B6F8-4233-84B3-B5F5907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000000"/>
        <w:sz w:val="16"/>
        <w:szCs w:val="16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mallCaps/>
      <w:color w:val="FFFFFF"/>
      <w:sz w:val="24"/>
      <w:szCs w:val="24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86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1DB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DB"/>
  </w:style>
  <w:style w:type="paragraph" w:styleId="Header">
    <w:name w:val="header"/>
    <w:basedOn w:val="Normal"/>
    <w:link w:val="HeaderChar"/>
    <w:uiPriority w:val="99"/>
    <w:unhideWhenUsed/>
    <w:rsid w:val="005B7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4A5"/>
  </w:style>
  <w:style w:type="paragraph" w:styleId="Footer">
    <w:name w:val="footer"/>
    <w:basedOn w:val="Normal"/>
    <w:link w:val="FooterChar"/>
    <w:uiPriority w:val="99"/>
    <w:unhideWhenUsed/>
    <w:rsid w:val="005B7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4A5"/>
  </w:style>
  <w:style w:type="table" w:styleId="TableGrid">
    <w:name w:val="Table Grid"/>
    <w:basedOn w:val="TableNormal"/>
    <w:uiPriority w:val="59"/>
    <w:rsid w:val="00486BCC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6B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2017-04-11T21:33:00Z</cp:lastPrinted>
  <dcterms:created xsi:type="dcterms:W3CDTF">2017-04-11T21:33:00Z</dcterms:created>
  <dcterms:modified xsi:type="dcterms:W3CDTF">2023-10-23T16:21:00Z</dcterms:modified>
</cp:coreProperties>
</file>